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ClientHCA_DISP_EXP_WAVE_02-20210325_030304Workflow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03:03:06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03:04:25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18.077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C:\TCC\touchpoints-hca\bin\Windows\..\..\data\outbound\HCA_DISP_EXP_WAVE_02_20210325_030304_20210325.csv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03:03:07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03:03:07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03:03:07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03:03:07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03:03:07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03:03:07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03:03:07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03:03:09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2.12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03:03:09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03:04:21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11.941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03:04:21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03:04:24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3.116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03:04:24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03:04:24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03:04:24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03:04:24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03:04:24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03:04:24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