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18.077s.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03:03:06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03:04:25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C:\TCC\touchpoints-hca\bin\Windows\..\..\data\outbound\HCA_DISP_EXP_WAVE_02_20210325_030304_20210325.csv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0.063s.)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11.941s.)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3.116s.)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