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18.663s.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03:04:27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03:05:46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C:\TCC\touchpoints-hca\bin\Windows\..\..\data\outbound\HCA_DISP_EXP_WAVE_02_20210325_030425_20210325.csv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0.047s.)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0.047s.)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2.506s.)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13.684s.)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1.639s.)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