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31.102s.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03:07:11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03:08:42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C:\TCC\touchpoints-hca\bin\Windows\..\..\data\outbound\HCA_DISP_EXP_WAVE_02_20210325_030709_20210325.csv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2.109s.)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25.071s.)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3.076s.)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