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40.781s.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03:08:45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03:14:26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C:\TCC\touchpoints-hca\bin\Windows\..\..\data\outbound\HCA_DISP_EXP_WAVE_02_20210325_030843_20210325.csv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35.621s.)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