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ClientHCA_DISP_EXP_WAVE_02-20210325_031658Workflow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03:17:00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03:23:24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23.275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C:\TCC\touchpoints-hca\bin\Windows\..\..\data\outbound\HCA_DISP_EXP_WAVE_02_20210325_031658_20210325.csv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17.457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