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30.852s.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03:35:18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03:36:49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C:\TCC\touchpoints-hca\bin\Windows\..\..\data\outbound\HCA_DISP_EXP_WAVE_02_20210325_033516_20210325.csv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26.132s.)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