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ClientHCA_DISP_EXP_WAVE_02-20210325_033516Workflow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03:35:18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03:36:49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30.852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C:\TCC\touchpoints-hca\bin\Windows\..\..\data\outbound\HCA_DISP_EXP_WAVE_02_20210325_033516_20210325.csv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03:35:21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26.132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