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42.429s.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03:36:52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03:38:35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C:\TCC\touchpoints-hca\bin\Windows\..\..\data\outbound\HCA_DISP_EXP_WAVE_02_20210325_033650_20210325.csv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2.678s.)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36.513s.)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