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49.127s.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03:38:38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03:41:27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C:\TCC\touchpoints-hca\bin\Windows\..\..\data\outbound\HCA_DISP_EXP_WAVE_02_20210325_033835_20210325.csv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0.055s.)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44.391s.)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