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ClientHCA_DISP_EXP_WAVE_02-20210325_034128Workflow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03:41:30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03:43:00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29.916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C:\TCC\touchpoints-hca\bin\Windows\..\..\data\outbound\HCA_DISP_EXP_WAVE_02_20210325_034128_20210325.csv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03:41:30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03:41:30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03:41:30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03:41:30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03:41:30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03:41:30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03:41:30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03:41:33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2.766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03:41:33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03:42:57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23.95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03:42:57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03:43:00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2.325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03:43:00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03:43:00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03:43:00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03:43:00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03:43:00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03:43:00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