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29.916s.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03:41:30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03:43:00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C:\TCC\touchpoints-hca\bin\Windows\..\..\data\outbound\HCA_DISP_EXP_WAVE_02_20210325_034128_20210325.csv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2.766s.)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23.95s.)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