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50.452s.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03:46:09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03:48:59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C:\TCC\touchpoints-hca\bin\Windows\..\..\data\outbound\HCA_DISP_EXP_WAVE_02_20210325_034607_20210325.csv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45.824s.)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