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ClientHCA_DISP_EXP_WAVE_02-20210325_034900Workflow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03:49:02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03:50:20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18.126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C:\TCC\touchpoints-hca\bin\Windows\..\..\data\outbound\HCA_DISP_EXP_WAVE_02_20210325_034900_20210325.csv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03:49:03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03:49:03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03:49:03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03:49:03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03:49:03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03:49:03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03:49:05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03:49:05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13.613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