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17.197s.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03:53:07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03:54:24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C:\TCC\touchpoints-hca\bin\Windows\..\..\data\outbound\HCA_DISP_EXP_WAVE_02_20210325_035304_20210325.csv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12.615s.)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