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ClientHCA_DISP_EXP_WAVE_02-20210325_035304Workflow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03:53:07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03:54:24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17.197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C:\TCC\touchpoints-hca\bin\Windows\..\..\data\outbound\HCA_DISP_EXP_WAVE_02_20210325_035304_20210325.csv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12.615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03:54:24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