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16.321s.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03:54:27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03:55:43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C:\TCC\touchpoints-hca\bin\Windows\..\..\data\outbound\HCA_DISP_EXP_WAVE_02_20210325_035425_20210325.csv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2.063s.)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11.921s.)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1.545s.)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