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29.731s.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03:57:08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03:58:37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C:\TCC\touchpoints-hca\bin\Windows\..\..\data\outbound\HCA_DISP_EXP_WAVE_02_20210325_035706_20210325.csv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2.089s.)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25.134s.)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