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28.663s.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03:58:41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04:00:09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C:\TCC\touchpoints-hca\bin\Windows\..\..\data\outbound\HCA_DISP_EXP_WAVE_02_20210325_035838_20210325.csv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23.391s.)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