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ClientHCA_DISP_EXP_WAVE_02-20210325_040010Workflow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41.09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C:\TCC\touchpoints-hca\bin\Windows\..\..\data\outbound\HCA_DISP_EXP_WAVE_02_20210325_040010_20210325.csv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36.384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