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27.927s.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04:01:56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04:03:24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C:\TCC\touchpoints-hca\bin\Windows\..\..\data\outbound\HCA_DISP_EXP_WAVE_02_20210325_040154_20210325.csv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22.66s.)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1.708s.)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0.063s.)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