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ClientHCA_DISP_EXP_WAVE_02-20210325_040154Workflow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04:01:56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2021-03-25 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27.927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C:\TCC\touchpoints-hca\bin\Windows\..\..\data\outbound\HCA_DISP_EXP_WAVE_02_20210325_040154_20210325.csv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22.66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04:03:24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