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33.27s.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04:03:27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04:05:01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C:\TCC\touchpoints-hca\bin\Windows\..\..\data\outbound\HCA_DISP_EXP_WAVE_02_20210325_040325_20210325.csv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3.52s.)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27.225s.)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1.648s.)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0.062s.)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