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ClientHCA_DISP_EXP_WAVE_02-20210325_040325Workflow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04:03:27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04:05:01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33.27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C:\TCC\touchpoints-hca\bin\Windows\..\..\data\outbound\HCA_DISP_EXP_WAVE_02_20210325_040325_20210325.csv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27.225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