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ClientHCA_DISP_EXP_WAVE_02-20210325_040501Workflow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04:05:03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04:06:22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19.06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C:\TCC\touchpoints-hca\bin\Windows\..\..\data\outbound\HCA_DISP_EXP_WAVE_02_20210325_040501_20210325.csv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04:05:04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04:05:04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0.207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04:05:04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04:05:04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04:05:04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04:05:04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04:05:04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04:05:07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2.722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04:05:07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04:06:20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13.089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04:06:20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04:06:22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2.379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04:06:22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04:06:22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0.078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04:06:22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04:06:22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04:06:22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04:06:22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