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19.06s.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2021-03-25 04:05:03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2021-03-25 04:06:22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C:\TCC\touchpoints-hca\bin\Windows\..\..\data\outbound\HCA_DISP_EXP_WAVE_02_20210325_040501_20210325.csv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0.207s.)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0.018s.)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2.722s.)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1m., 13.089s.)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2.379s.)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0.078s.)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