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ClientHCA_DISP_EXP_WAVE_02-20210325_040623Workflow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04:07:33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7.179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C:\TCC\touchpoints-hca\bin\Windows\..\..\data\outbound\HCA_DISP_EXP_WAVE_02_20210325_040623_20210325.csv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2.701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