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ClientHCA_DISP_EXP_WAVE_02-20210325_040733Workflow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04:07:36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04:08:56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20.255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C:\TCC\touchpoints-hca\bin\Windows\..\..\data\outbound\HCA_DISP_EXP_WAVE_02_20210325_040733_20210325.csv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04:07:36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04:07:36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04:07:36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04:07:36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04:07:36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04:07:36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04:07:36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04:07:38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04:07:38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04:08:53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14.935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04:08:53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