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20.255s.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04:07:36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04:08:56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C:\TCC\touchpoints-hca\bin\Windows\..\..\data\outbound\HCA_DISP_EXP_WAVE_02_20210325_040733_20210325.csv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14.935s.)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2.417s.)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0.049s.)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