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17.755s.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04:08:59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04:10:16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C:\TCC\touchpoints-hca\bin\Windows\..\..\data\outbound\HCA_DISP_EXP_WAVE_02_20210325_040857_20210325.csv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2.736s.)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11.749s.)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2.466s.)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