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ClientHCA_DISP_EXP_WAVE_02-20210325_041017Workflow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04:10:19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04:11:30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10.443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C:\TCC\touchpoints-hca\bin\Windows\..\..\data\outbound\HCA_DISP_EXP_WAVE_02_20210325_041017_20210325.csv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3.876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04:11:30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