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17.868s.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04:12:54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04:14:12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C:\TCC\touchpoints-hca\bin\Windows\..\..\data\outbound\HCA_DISP_EXP_WAVE_02_20210325_041252_20210325.csv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2.012s.)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13.472s.)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1.593s.)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0.016s.)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