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12.794s.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15:50:27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16:01:40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C:\TCC\touchpoints-hca\bin\Windows\..\..\data\outbound\HCA_DIV_EXP_WAVE_02_20210323_155025_20210323.csv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2.214s.)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8.049s.)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