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29.979s.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16:01:43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16:09:13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C:\TCC\touchpoints-hca\bin\Windows\..\..\data\outbound\HCA_DIV_EXP_WAVE_02_20210323_160141_20210323.csv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24.032s.)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