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ClientHCA_DIV_EXP_WAVE_02-20210323_160913Workflow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16:09:15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54.511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C:\TCC\touchpoints-hca\bin\Windows\..\..\data\outbound\HCA_DIV_EXP_WAVE_02_20210323_160913_20210323.csv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48.566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