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ClientHCA_DIV_EXP_WAVE_02-20210323_162809Workflow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16:28:11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16:38:36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24.305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C:\TCC\touchpoints-hca\bin\Windows\..\..\data\outbound\HCA_DIV_EXP_WAVE_02_20210323_162809_20210323.csv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19.276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16:38:36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