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13m., 21.873s.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16:58:00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17:11:22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C:\TCC\touchpoints-hca\bin\Windows\..\..\data\outbound\HCA_DIV_EXP_WAVE_02_20210323_165758_20210323.csv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2.367s.)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13m., 16.99s.)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