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ClientHCA_DIV_EXP_WAVE_02-20210323_165758Workflow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16:58:00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17:11:22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 m., 21.873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C:\TCC\touchpoints-hca\bin\Windows\..\..\data\outbound\HCA_DIV_EXP_WAVE_02_20210323_165758_20210323.csv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16:58:00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16:58:01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0.159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16:58:01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16:58:01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16:58:01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16:58:01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16:58:01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16:58:03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2.367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16:58:03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17:11:20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 m., 16.99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17:11:20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17:11:22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17:11:22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17:11:22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17:11:22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17:11:22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17:11:22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17:11:22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