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9m., 47.267s.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17:11:25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17:21:12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C:\TCC\touchpoints-hca\bin\Windows\..\..\data\outbound\HCA_DIV_EXP_WAVE_02_20210323_171123_20210323.csv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2.151s.)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9m., 42.516s.)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1.813s.)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