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ClientHCA_DIV_EXP_WAVE_02-20210323_172113Workflow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17:21:15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21.153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C:\TCC\touchpoints-hca\bin\Windows\..\..\data\outbound\HCA_DIV_EXP_WAVE_02_20210323_172113_20210323.csv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16.452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