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42.966s.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17:40:16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17:49:59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C:\TCC\touchpoints-hca\bin\Windows\..\..\data\outbound\HCA_DIV_EXP_WAVE_02_20210323_174014_20210323.csv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37.198s.)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0.053s.)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