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ClientHCA_DIV_EXP_WAVE_02-20210323_174014Workflow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17:49:59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42.966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C:\TCC\touchpoints-hca\bin\Windows\..\..\data\outbound\HCA_DIV_EXP_WAVE_02_20210323_174014_20210323.csv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17:49:56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37.198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17:49:56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17:49:59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