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25.866s.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17:50:02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17:55:28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C:\TCC\touchpoints-hca\scripts\HCA_DIV_EXP_WAVE_02_sq.xml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C:\TCC\touchpoints-hca\bin\Windows\..\..\data\outbound\HCA_DIV_EXP_WAVE_02_20210323_175000_20210323.csv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0.179s.)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0.032s.)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2.871s.)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20.455s.)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1.717s.)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0.079s.)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0.016s.)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