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51.462s.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17:55:30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18:05:22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C:\TCC\touchpoints-hca\bin\Windows\..\..\data\outbound\HCA_DIV_EXP_WAVE_02_20210323_175528_20210323.csv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46.897s.)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1.788s.)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