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ClientHCA_DIV_EXP_WAVE_02-20210323_175528Workflow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17:55:30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51.462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C:\TCC\touchpoints-hca\bin\Windows\..\..\data\outbound\HCA_DIV_EXP_WAVE_02_20210323_175528_20210323.csv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46.897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