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ClientHCA_DIV_EXP_WAVE_02-20210323_181459Workflow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18:15:01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18:27:28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27.228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C:\TCC\touchpoints-hca\bin\Windows\..\..\data\outbound\HCA_DIV_EXP_WAVE_02_20210323_181459_20210323.csv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18:15:01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18:15:01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18:15:01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18:15:01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18:15:01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18:15:04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22.789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18:27:28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