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27.228s.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18:15:01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18:27:28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C:\TCC\touchpoints-hca\bin\Windows\..\..\data\outbound\HCA_DIV_EXP_WAVE_02_20210323_181459_20210323.csv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22.789s.)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