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2.262s.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18:57:04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19:02:06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C:\TCC\touchpoints-hca\bin\Windows\..\..\data\outbound\HCA_DIV_EXP_WAVE_02_20210323_185702_20210323.csv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2.539s.)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57.169s.)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0.045s.)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