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ClientHCA_DIV_EXP_WAVE_02-20210323_185702Workflow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18:57:04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19:02:06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2.262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C:\TCC\touchpoints-hca\bin\Windows\..\..\data\outbound\HCA_DIV_EXP_WAVE_02_20210323_185702_20210323.csv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57.169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