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ClientHCA_DIV_EXP_WAVE_02-20210323_190207Workflow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19:02:09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19:09:49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39.353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C:\TCC\touchpoints-hca\bin\Windows\..\..\data\outbound\HCA_DIV_EXP_WAVE_02_20210323_190207_20210323.csv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34.232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